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ADBB" w14:textId="72C206E0" w:rsidR="00FC62A2" w:rsidRDefault="00FC62A2" w:rsidP="00FC62A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On-line Classroom Expectations</w:t>
      </w:r>
    </w:p>
    <w:p w14:paraId="188EA6B4" w14:textId="6F18A74E" w:rsidR="00FC62A2" w:rsidRPr="00FC62A2" w:rsidRDefault="00FC62A2" w:rsidP="00FC62A2">
      <w:pPr>
        <w:spacing w:line="240" w:lineRule="auto"/>
        <w:jc w:val="center"/>
        <w:rPr>
          <w:b/>
          <w:bCs/>
        </w:rPr>
      </w:pPr>
      <w:r w:rsidRPr="00FC62A2">
        <w:rPr>
          <w:b/>
          <w:bCs/>
        </w:rPr>
        <w:t>Advanced Composition</w:t>
      </w:r>
    </w:p>
    <w:p w14:paraId="1FD74F8D" w14:textId="6AC266DA" w:rsidR="00FC62A2" w:rsidRPr="00FC62A2" w:rsidRDefault="00FC62A2" w:rsidP="00FC62A2">
      <w:pPr>
        <w:spacing w:line="240" w:lineRule="auto"/>
        <w:jc w:val="center"/>
        <w:rPr>
          <w:b/>
          <w:bCs/>
        </w:rPr>
      </w:pPr>
      <w:r w:rsidRPr="00FC62A2">
        <w:rPr>
          <w:b/>
          <w:bCs/>
        </w:rPr>
        <w:t>Classic Literature</w:t>
      </w:r>
    </w:p>
    <w:p w14:paraId="3EF0A11F" w14:textId="5A3CBAEF" w:rsidR="00FC62A2" w:rsidRPr="00FC62A2" w:rsidRDefault="00FC62A2" w:rsidP="00FC62A2">
      <w:pPr>
        <w:spacing w:line="240" w:lineRule="auto"/>
        <w:jc w:val="center"/>
        <w:rPr>
          <w:b/>
          <w:bCs/>
        </w:rPr>
      </w:pPr>
      <w:r w:rsidRPr="00FC62A2">
        <w:rPr>
          <w:b/>
          <w:bCs/>
        </w:rPr>
        <w:t>Shakespeare</w:t>
      </w:r>
    </w:p>
    <w:p w14:paraId="1C937836" w14:textId="2A81BBBB" w:rsidR="002A6BB0" w:rsidRDefault="00F9148A">
      <w:r>
        <w:t>Hello</w:t>
      </w:r>
      <w:r w:rsidR="00B042E6">
        <w:t xml:space="preserve"> and welcome back to literature</w:t>
      </w:r>
      <w:r>
        <w:t xml:space="preserve">! I hope you all have remained safe in this confusing and nerve-racking time. </w:t>
      </w:r>
      <w:r w:rsidR="00B042E6">
        <w:t>Please look over</w:t>
      </w:r>
      <w:r>
        <w:t xml:space="preserve"> are my “Class Expectations” for the foreseeable future. If there are any questions, please feel free to email </w:t>
      </w:r>
      <w:r w:rsidR="00626D43">
        <w:t xml:space="preserve">me </w:t>
      </w:r>
      <w:r>
        <w:t xml:space="preserve">and </w:t>
      </w:r>
      <w:r w:rsidR="00B042E6">
        <w:t>I will be happy to answer any questions you might have</w:t>
      </w:r>
      <w:r>
        <w:t>.</w:t>
      </w:r>
    </w:p>
    <w:p w14:paraId="0F5C370E" w14:textId="309FCAE4" w:rsidR="00626D43" w:rsidRPr="00E17AB9" w:rsidRDefault="00E17AB9">
      <w:pPr>
        <w:rPr>
          <w:b/>
          <w:bCs/>
        </w:rPr>
      </w:pPr>
      <w:r w:rsidRPr="00E17AB9">
        <w:rPr>
          <w:b/>
          <w:bCs/>
        </w:rPr>
        <w:t>All online class inquiries and submissions</w:t>
      </w:r>
      <w:r w:rsidR="00B042E6">
        <w:rPr>
          <w:b/>
          <w:bCs/>
        </w:rPr>
        <w:t xml:space="preserve"> should be sent</w:t>
      </w:r>
      <w:r w:rsidRPr="00E17AB9">
        <w:rPr>
          <w:b/>
          <w:bCs/>
        </w:rPr>
        <w:t xml:space="preserve"> to </w:t>
      </w:r>
      <w:r w:rsidR="00B042E6">
        <w:rPr>
          <w:b/>
          <w:bCs/>
        </w:rPr>
        <w:t>kpond@madisonprep.org.</w:t>
      </w:r>
    </w:p>
    <w:p w14:paraId="36A59F43" w14:textId="7D376A7C" w:rsidR="00F9148A" w:rsidRDefault="00F9148A">
      <w:r>
        <w:t>Expectations</w:t>
      </w:r>
      <w:r w:rsidR="00B042E6">
        <w:t>:</w:t>
      </w:r>
    </w:p>
    <w:p w14:paraId="6C5CA115" w14:textId="09DFE310" w:rsidR="00F9148A" w:rsidRDefault="000F1BF1" w:rsidP="000F1BF1">
      <w:pPr>
        <w:pStyle w:val="ListParagraph"/>
        <w:numPr>
          <w:ilvl w:val="0"/>
          <w:numId w:val="1"/>
        </w:numPr>
      </w:pPr>
      <w:r>
        <w:t>Assignments will be posted in blocks, and ideally w</w:t>
      </w:r>
      <w:r w:rsidR="00F9148A">
        <w:t>ork will be completed on or before the posted due date for each assignment.</w:t>
      </w:r>
      <w:r>
        <w:t xml:space="preserve"> Work at a pace and speed in which you are confident and comfortable. The assignments are meant to be self-guided in terms of when you can work them into your schedule. We are all aware that available computer time might need to be divided among </w:t>
      </w:r>
      <w:proofErr w:type="gramStart"/>
      <w:r>
        <w:t>a number of</w:t>
      </w:r>
      <w:proofErr w:type="gramEnd"/>
      <w:r>
        <w:t xml:space="preserve"> family members.</w:t>
      </w:r>
      <w:r w:rsidR="00F9148A">
        <w:t xml:space="preserve"> If there is a technical difficulty of any sort, please let me know as soon as possible. </w:t>
      </w:r>
    </w:p>
    <w:p w14:paraId="783BDB7E" w14:textId="6BB3CDF6" w:rsidR="00962EFD" w:rsidRDefault="00962EFD" w:rsidP="00962EFD">
      <w:pPr>
        <w:pStyle w:val="ListParagraph"/>
        <w:numPr>
          <w:ilvl w:val="0"/>
          <w:numId w:val="1"/>
        </w:numPr>
      </w:pPr>
      <w:r>
        <w:t xml:space="preserve">When you are posting or in any way involved (in either Google Classroom or Zoom) you will uphold the JMPS Code of Conduct in all interactions. </w:t>
      </w:r>
      <w:r w:rsidR="00F42293">
        <w:t>In any video classroom, all students must have their video feature turned on.</w:t>
      </w:r>
    </w:p>
    <w:p w14:paraId="6BE0547F" w14:textId="66899EDF" w:rsidR="00F9148A" w:rsidRDefault="00962EFD" w:rsidP="000F1BF1">
      <w:pPr>
        <w:pStyle w:val="ListParagraph"/>
        <w:numPr>
          <w:ilvl w:val="0"/>
          <w:numId w:val="1"/>
        </w:numPr>
      </w:pPr>
      <w:r>
        <w:t xml:space="preserve">I expect that you are taking this course work on and not delegating it to any other individual. </w:t>
      </w:r>
    </w:p>
    <w:p w14:paraId="2F3FCB87" w14:textId="5B604A62" w:rsidR="00962EFD" w:rsidRDefault="000F1BF1" w:rsidP="00F9148A">
      <w:pPr>
        <w:pStyle w:val="ListParagraph"/>
        <w:numPr>
          <w:ilvl w:val="0"/>
          <w:numId w:val="1"/>
        </w:numPr>
      </w:pPr>
      <w:r>
        <w:t>If interacting through Zoo</w:t>
      </w:r>
      <w:bookmarkStart w:id="0" w:name="_GoBack"/>
      <w:bookmarkEnd w:id="0"/>
      <w:r>
        <w:t xml:space="preserve">m, </w:t>
      </w:r>
      <w:r w:rsidR="00F9148A">
        <w:t>please do not have anyone else in your space. I understand if you are working in a common space (for example a living room) that it might be difficult, but please do your best to limit distractions whether it be siblings, parents</w:t>
      </w:r>
      <w:r>
        <w:t>,</w:t>
      </w:r>
      <w:r w:rsidR="00F9148A">
        <w:t xml:space="preserve"> or pets.</w:t>
      </w:r>
      <w:r>
        <w:t xml:space="preserve"> No one else is to participate in the class discussion other than those enrolled in the class.</w:t>
      </w:r>
    </w:p>
    <w:p w14:paraId="6E983718" w14:textId="4C283923" w:rsidR="00962EFD" w:rsidRDefault="00962EFD" w:rsidP="00F9148A">
      <w:pPr>
        <w:pStyle w:val="ListParagraph"/>
        <w:numPr>
          <w:ilvl w:val="0"/>
          <w:numId w:val="1"/>
        </w:numPr>
      </w:pPr>
      <w:r>
        <w:t xml:space="preserve"> Please remain in one location while participating in office hours. I can see your video screens and do not care to see a tour of your house. </w:t>
      </w:r>
    </w:p>
    <w:p w14:paraId="61472096" w14:textId="7DFA6065" w:rsidR="00F9148A" w:rsidRDefault="00962EFD" w:rsidP="00F9148A">
      <w:pPr>
        <w:pStyle w:val="ListParagraph"/>
        <w:numPr>
          <w:ilvl w:val="0"/>
          <w:numId w:val="1"/>
        </w:numPr>
      </w:pPr>
      <w:r>
        <w:t xml:space="preserve">If you cause a disruption or distraction during </w:t>
      </w:r>
      <w:r w:rsidR="000F1BF1">
        <w:t>on-line interactions,</w:t>
      </w:r>
      <w:r>
        <w:t xml:space="preserve"> </w:t>
      </w:r>
      <w:r w:rsidR="000F1BF1">
        <w:t>you</w:t>
      </w:r>
      <w:r>
        <w:t xml:space="preserve"> will </w:t>
      </w:r>
      <w:r w:rsidR="000F1BF1">
        <w:t>be removed</w:t>
      </w:r>
      <w:r>
        <w:t xml:space="preserve"> from th</w:t>
      </w:r>
      <w:r w:rsidR="000F1BF1">
        <w:t>at day’</w:t>
      </w:r>
      <w:r>
        <w:t>s</w:t>
      </w:r>
      <w:r w:rsidR="000F1BF1">
        <w:t xml:space="preserve"> class</w:t>
      </w:r>
      <w:r>
        <w:t xml:space="preserve">. This is a time to help bolster your education – not </w:t>
      </w:r>
      <w:r w:rsidR="000F1BF1">
        <w:t>a time to be inappropriate</w:t>
      </w:r>
      <w:r>
        <w:t xml:space="preserve">. </w:t>
      </w:r>
    </w:p>
    <w:p w14:paraId="1F18FA5D" w14:textId="5569EB11" w:rsidR="00962EFD" w:rsidRDefault="00962EFD" w:rsidP="00F9148A">
      <w:pPr>
        <w:pStyle w:val="ListParagraph"/>
        <w:numPr>
          <w:ilvl w:val="0"/>
          <w:numId w:val="1"/>
        </w:numPr>
      </w:pPr>
      <w:r>
        <w:t xml:space="preserve">Please be appropriately dressed when you enter the virtual classroom on Zoom. </w:t>
      </w:r>
    </w:p>
    <w:p w14:paraId="49B18A09" w14:textId="6D12FF6B" w:rsidR="00F9148A" w:rsidRDefault="00F9148A" w:rsidP="00F9148A">
      <w:pPr>
        <w:pStyle w:val="ListParagraph"/>
        <w:numPr>
          <w:ilvl w:val="0"/>
          <w:numId w:val="1"/>
        </w:numPr>
      </w:pPr>
      <w:r>
        <w:t>If you have an issue with an assignment or anything involving my classes</w:t>
      </w:r>
      <w:r w:rsidR="00FC62A2">
        <w:t>,</w:t>
      </w:r>
      <w:r>
        <w:t xml:space="preserve"> then please email me and feel free to ask. I will do my best to assist where I can.</w:t>
      </w:r>
    </w:p>
    <w:p w14:paraId="1423B0B0" w14:textId="0CDD8D48" w:rsidR="00F9148A" w:rsidRDefault="00FC62A2" w:rsidP="00F9148A">
      <w:pPr>
        <w:pStyle w:val="ListParagraph"/>
        <w:numPr>
          <w:ilvl w:val="0"/>
          <w:numId w:val="1"/>
        </w:numPr>
      </w:pPr>
      <w:r>
        <w:t>Remember: We all need to b</w:t>
      </w:r>
      <w:r w:rsidR="00F9148A">
        <w:t>e gracious and compassionate with e</w:t>
      </w:r>
      <w:r>
        <w:t>ach other</w:t>
      </w:r>
      <w:r w:rsidR="00F9148A">
        <w:t xml:space="preserve"> in these trying times</w:t>
      </w:r>
      <w:r>
        <w:t xml:space="preserve"> and w</w:t>
      </w:r>
      <w:r w:rsidR="00F9148A">
        <w:t>e are all tr</w:t>
      </w:r>
      <w:r>
        <w:t>ying</w:t>
      </w:r>
      <w:r w:rsidR="00F9148A">
        <w:t xml:space="preserve"> to make the best of a difficult situation.</w:t>
      </w:r>
    </w:p>
    <w:p w14:paraId="35C57CFE" w14:textId="7458EE64" w:rsidR="00F9148A" w:rsidRDefault="00F9148A" w:rsidP="00F9148A"/>
    <w:p w14:paraId="12BE7588" w14:textId="4BEDCCD7" w:rsidR="00F9148A" w:rsidRPr="00F9148A" w:rsidRDefault="00F9148A" w:rsidP="00F9148A">
      <w:r>
        <w:t xml:space="preserve">Office Hours </w:t>
      </w:r>
      <w:r w:rsidR="00B042E6">
        <w:t xml:space="preserve">for my classes will be conducted via email. Submit any questions that you might have, and I will respond within 24 hours (at the outside…my intentions are to respond the same day). Please use the </w:t>
      </w:r>
      <w:hyperlink r:id="rId8" w:history="1">
        <w:r w:rsidR="00B042E6" w:rsidRPr="001C0692">
          <w:rPr>
            <w:rStyle w:val="Hyperlink"/>
          </w:rPr>
          <w:t>kpond@madisonprep.org</w:t>
        </w:r>
      </w:hyperlink>
      <w:r w:rsidR="00B042E6">
        <w:t xml:space="preserve"> address.</w:t>
      </w:r>
    </w:p>
    <w:sectPr w:rsidR="00F9148A" w:rsidRPr="00F9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E26EB"/>
    <w:multiLevelType w:val="hybridMultilevel"/>
    <w:tmpl w:val="6194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8A"/>
    <w:rsid w:val="000F1BF1"/>
    <w:rsid w:val="002A6BB0"/>
    <w:rsid w:val="00381AF3"/>
    <w:rsid w:val="00626D43"/>
    <w:rsid w:val="00962EFD"/>
    <w:rsid w:val="00A77FC9"/>
    <w:rsid w:val="00B042E6"/>
    <w:rsid w:val="00BA2232"/>
    <w:rsid w:val="00CB476B"/>
    <w:rsid w:val="00CE7842"/>
    <w:rsid w:val="00D26707"/>
    <w:rsid w:val="00D41703"/>
    <w:rsid w:val="00DA4888"/>
    <w:rsid w:val="00E17AB9"/>
    <w:rsid w:val="00F42293"/>
    <w:rsid w:val="00F9148A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6CE2"/>
  <w15:chartTrackingRefBased/>
  <w15:docId w15:val="{72BF7C23-EE70-4199-907E-C54A71F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nd@madisonpre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AE9D16D8E747AD541B13BC43A0B6" ma:contentTypeVersion="9" ma:contentTypeDescription="Create a new document." ma:contentTypeScope="" ma:versionID="2dd0031821b983977c42dac0340fa119">
  <xsd:schema xmlns:xsd="http://www.w3.org/2001/XMLSchema" xmlns:xs="http://www.w3.org/2001/XMLSchema" xmlns:p="http://schemas.microsoft.com/office/2006/metadata/properties" xmlns:ns3="7e99a9d6-d7b7-471e-bb24-7f6c2bbe1ebb" targetNamespace="http://schemas.microsoft.com/office/2006/metadata/properties" ma:root="true" ma:fieldsID="78a65b0c98843930235a312fdc4bd2ed" ns3:_="">
    <xsd:import namespace="7e99a9d6-d7b7-471e-bb24-7f6c2bbe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a9d6-d7b7-471e-bb24-7f6c2bbe1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72FBA-35A2-49B9-98AE-582764D6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a9d6-d7b7-471e-bb24-7f6c2bbe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66529-30AC-45D0-962F-95E919C7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8A618-10B2-4D2E-A7D3-AD8E9334C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Lindvall</dc:creator>
  <cp:keywords/>
  <dc:description/>
  <cp:lastModifiedBy>Keith Pond</cp:lastModifiedBy>
  <cp:revision>4</cp:revision>
  <dcterms:created xsi:type="dcterms:W3CDTF">2020-03-25T18:43:00Z</dcterms:created>
  <dcterms:modified xsi:type="dcterms:W3CDTF">2020-03-25T21:24:00Z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0x010100F371AE9D16D8E747AD541B13BC43A0B6</vt:lpwstr>
  </property>
</Properties>
</file>