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A857" w14:textId="77777777" w:rsidR="00C45287" w:rsidRPr="00B07099" w:rsidRDefault="00C45287" w:rsidP="00C45287">
      <w:pPr>
        <w:jc w:val="center"/>
        <w:rPr>
          <w:b/>
        </w:rPr>
      </w:pPr>
      <w:r w:rsidRPr="00B07099">
        <w:rPr>
          <w:b/>
        </w:rPr>
        <w:t>James Madison Preparatory School</w:t>
      </w:r>
    </w:p>
    <w:p w14:paraId="344BA858" w14:textId="77777777" w:rsidR="00C45287" w:rsidRPr="003511C2" w:rsidRDefault="00C45287" w:rsidP="003511C2">
      <w:pPr>
        <w:jc w:val="center"/>
        <w:rPr>
          <w:b/>
        </w:rPr>
      </w:pPr>
      <w:r w:rsidRPr="00B07099">
        <w:rPr>
          <w:b/>
        </w:rPr>
        <w:t>Academic Decathlon Regional Competition</w:t>
      </w:r>
    </w:p>
    <w:p w14:paraId="344BA859" w14:textId="77777777" w:rsidR="00C45287" w:rsidRDefault="00C45287"/>
    <w:p w14:paraId="344BA85A" w14:textId="427F8F1C" w:rsidR="00C45287" w:rsidRDefault="00C45287">
      <w:r>
        <w:t xml:space="preserve">Dear </w:t>
      </w:r>
      <w:r w:rsidR="009E288E">
        <w:t>Familie</w:t>
      </w:r>
      <w:r>
        <w:t>s,</w:t>
      </w:r>
    </w:p>
    <w:p w14:paraId="344BA85B" w14:textId="77777777" w:rsidR="00C45287" w:rsidRDefault="00C45287"/>
    <w:p w14:paraId="344BA85C" w14:textId="71441C0D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  <w:r>
        <w:t>After many months of hard work</w:t>
      </w:r>
      <w:r w:rsidR="00656D86">
        <w:t>,</w:t>
      </w:r>
      <w:r>
        <w:t xml:space="preserve"> the day the competitors have been w</w:t>
      </w:r>
      <w:r w:rsidR="00876C35">
        <w:t xml:space="preserve">aiting for is almost here! Friday and Saturday, February </w:t>
      </w:r>
      <w:r w:rsidR="000B1AC0">
        <w:t>2</w:t>
      </w:r>
      <w:r w:rsidR="000B1AC0">
        <w:rPr>
          <w:vertAlign w:val="superscript"/>
        </w:rPr>
        <w:t>nd</w:t>
      </w:r>
      <w:r w:rsidR="000A527B">
        <w:t xml:space="preserve"> </w:t>
      </w:r>
      <w:r w:rsidR="00863018">
        <w:t xml:space="preserve">and </w:t>
      </w:r>
      <w:r w:rsidR="000B1AC0">
        <w:t>3</w:t>
      </w:r>
      <w:r w:rsidR="000B1AC0" w:rsidRPr="000B1AC0">
        <w:rPr>
          <w:vertAlign w:val="superscript"/>
        </w:rPr>
        <w:t>rd</w:t>
      </w:r>
      <w:r>
        <w:t xml:space="preserve">, the JMPS Academic Decathlon Team will be competing at the Region 1 competition held at </w:t>
      </w:r>
      <w:r w:rsidR="000B1AC0">
        <w:t>Show Low</w:t>
      </w:r>
      <w:r w:rsidR="002334F3">
        <w:t xml:space="preserve"> High School</w:t>
      </w:r>
      <w:r w:rsidR="00BD0CDD">
        <w:t>,</w:t>
      </w:r>
      <w:r w:rsidR="002334F3">
        <w:t xml:space="preserve"> </w:t>
      </w:r>
      <w:r w:rsidR="00F71A49">
        <w:t>1201 N. Cougar Ln.</w:t>
      </w:r>
      <w:r w:rsidR="0060419E">
        <w:t xml:space="preserve">, </w:t>
      </w:r>
      <w:r w:rsidR="00F71A49">
        <w:t>Show Low</w:t>
      </w:r>
      <w:r w:rsidR="0060419E">
        <w:t>, AZ 859</w:t>
      </w:r>
      <w:r w:rsidR="00B53E23">
        <w:t>01</w:t>
      </w:r>
      <w:r>
        <w:t xml:space="preserve">.  The team will be leaving JMPS </w:t>
      </w:r>
      <w:r w:rsidR="007C1D13">
        <w:t>in</w:t>
      </w:r>
      <w:r w:rsidR="00C22B7E">
        <w:t xml:space="preserve"> </w:t>
      </w:r>
      <w:r w:rsidR="00B53E23">
        <w:t>personal vehicles</w:t>
      </w:r>
      <w:r w:rsidR="00C22B7E">
        <w:t>, with Dr. Quigley and M</w:t>
      </w:r>
      <w:r w:rsidR="00B53E23">
        <w:t>rs. Hemmings</w:t>
      </w:r>
      <w:r w:rsidR="003B146A">
        <w:t xml:space="preserve"> as drivers, on Friday </w:t>
      </w:r>
      <w:r>
        <w:t>at a</w:t>
      </w:r>
      <w:r w:rsidR="002334F3">
        <w:t xml:space="preserve">pproximately </w:t>
      </w:r>
      <w:r w:rsidR="003E3B88">
        <w:t>10</w:t>
      </w:r>
      <w:r w:rsidR="00BD0CDD">
        <w:t>:</w:t>
      </w:r>
      <w:r w:rsidR="00491080">
        <w:t>0</w:t>
      </w:r>
      <w:r w:rsidR="00BD0CDD">
        <w:t xml:space="preserve">0 </w:t>
      </w:r>
      <w:r w:rsidR="00196D7C">
        <w:t>a</w:t>
      </w:r>
      <w:r w:rsidR="00C22B7E">
        <w:t>m</w:t>
      </w:r>
      <w:r>
        <w:t>.  The team will be returni</w:t>
      </w:r>
      <w:r w:rsidR="002F7D3A">
        <w:t>ng</w:t>
      </w:r>
      <w:r w:rsidR="003B146A">
        <w:t xml:space="preserve"> to JMPS</w:t>
      </w:r>
      <w:r w:rsidR="00D64438">
        <w:t xml:space="preserve"> on Saturday evening between 8</w:t>
      </w:r>
      <w:r w:rsidR="002F7D3A">
        <w:t>:00</w:t>
      </w:r>
      <w:r w:rsidR="00656D86">
        <w:t xml:space="preserve"> </w:t>
      </w:r>
      <w:r w:rsidR="00D64438">
        <w:t>pm and 10</w:t>
      </w:r>
      <w:r>
        <w:t>:00</w:t>
      </w:r>
      <w:r w:rsidR="00656D86">
        <w:t xml:space="preserve"> </w:t>
      </w:r>
      <w:r>
        <w:t xml:space="preserve">pm.  The return time is not known exactly due to the uncertainty in the competition schedule.  </w:t>
      </w:r>
      <w:r w:rsidR="002334F3">
        <w:t xml:space="preserve">The team will be staying at the </w:t>
      </w:r>
      <w:r w:rsidR="00146EDC">
        <w:t>Holiday Inn Express Show Low</w:t>
      </w:r>
      <w:r w:rsidR="00863018">
        <w:t xml:space="preserve">, </w:t>
      </w:r>
      <w:r w:rsidR="004E2907">
        <w:t>151</w:t>
      </w:r>
      <w:r w:rsidR="00364245">
        <w:t xml:space="preserve"> </w:t>
      </w:r>
      <w:r w:rsidR="004E2907">
        <w:t>W</w:t>
      </w:r>
      <w:r w:rsidR="00364245">
        <w:t xml:space="preserve">. </w:t>
      </w:r>
      <w:r w:rsidR="004E2907">
        <w:t>Deuce of Clubs</w:t>
      </w:r>
      <w:r w:rsidR="00364245">
        <w:t xml:space="preserve">, </w:t>
      </w:r>
      <w:r w:rsidR="008B408B">
        <w:t>Show Low</w:t>
      </w:r>
      <w:r w:rsidR="002B7AEB">
        <w:t>, AZ 8</w:t>
      </w:r>
      <w:r w:rsidR="00FC5425">
        <w:t>59</w:t>
      </w:r>
      <w:r w:rsidR="008B408B">
        <w:t>01</w:t>
      </w:r>
      <w:r w:rsidR="002B7AEB">
        <w:t xml:space="preserve">, </w:t>
      </w:r>
      <w:r w:rsidR="00863018">
        <w:t xml:space="preserve">(928) </w:t>
      </w:r>
      <w:r w:rsidR="004B6903">
        <w:t>53</w:t>
      </w:r>
      <w:r w:rsidR="00A6578E">
        <w:t>7</w:t>
      </w:r>
      <w:r w:rsidR="00863018">
        <w:t>-</w:t>
      </w:r>
      <w:r w:rsidR="00A6578E">
        <w:t>5115</w:t>
      </w:r>
      <w:r w:rsidR="002334F3" w:rsidRPr="00B07099">
        <w:rPr>
          <w:color w:val="444444"/>
          <w:szCs w:val="26"/>
        </w:rPr>
        <w:t>.</w:t>
      </w:r>
      <w:r w:rsidR="002334F3">
        <w:rPr>
          <w:color w:val="444444"/>
          <w:szCs w:val="26"/>
        </w:rPr>
        <w:t xml:space="preserve"> </w:t>
      </w:r>
      <w:r w:rsidRPr="00B07099">
        <w:rPr>
          <w:szCs w:val="26"/>
        </w:rPr>
        <w:t>During the competition</w:t>
      </w:r>
      <w:r w:rsidR="00C22B7E">
        <w:rPr>
          <w:szCs w:val="26"/>
        </w:rPr>
        <w:t>,</w:t>
      </w:r>
      <w:r w:rsidRPr="00B07099">
        <w:rPr>
          <w:szCs w:val="26"/>
        </w:rPr>
        <w:t xml:space="preserve"> Dr</w:t>
      </w:r>
      <w:r w:rsidR="00D90195">
        <w:rPr>
          <w:szCs w:val="26"/>
        </w:rPr>
        <w:t xml:space="preserve">. Quigley may be reached at (480) </w:t>
      </w:r>
      <w:r w:rsidRPr="00B07099">
        <w:rPr>
          <w:szCs w:val="26"/>
        </w:rPr>
        <w:t>414-2485 and the Regio</w:t>
      </w:r>
      <w:r w:rsidR="009953D2">
        <w:rPr>
          <w:szCs w:val="26"/>
        </w:rPr>
        <w:t>n</w:t>
      </w:r>
      <w:r w:rsidR="00D55225">
        <w:rPr>
          <w:szCs w:val="26"/>
        </w:rPr>
        <w:t xml:space="preserve"> 1 coordinator is </w:t>
      </w:r>
      <w:r w:rsidR="00483CF9">
        <w:rPr>
          <w:szCs w:val="26"/>
        </w:rPr>
        <w:t>Jerry Butler</w:t>
      </w:r>
      <w:r w:rsidR="00863018">
        <w:rPr>
          <w:szCs w:val="26"/>
        </w:rPr>
        <w:t xml:space="preserve">, </w:t>
      </w:r>
      <w:r w:rsidR="008E1D16">
        <w:rPr>
          <w:szCs w:val="26"/>
        </w:rPr>
        <w:t>jerry.butler@showlow.education</w:t>
      </w:r>
      <w:r w:rsidRPr="00B07099">
        <w:rPr>
          <w:szCs w:val="26"/>
        </w:rPr>
        <w:t>.</w:t>
      </w:r>
    </w:p>
    <w:p w14:paraId="344BA85D" w14:textId="77777777" w:rsidR="00C45287" w:rsidRDefault="00C45287" w:rsidP="00C45287">
      <w:pPr>
        <w:widowControl w:val="0"/>
        <w:autoSpaceDE w:val="0"/>
        <w:autoSpaceDN w:val="0"/>
        <w:adjustRightInd w:val="0"/>
        <w:rPr>
          <w:color w:val="444444"/>
          <w:szCs w:val="26"/>
        </w:rPr>
      </w:pPr>
    </w:p>
    <w:p w14:paraId="1F533BF1" w14:textId="66D444A7" w:rsidR="00145C50" w:rsidRPr="00B07099" w:rsidRDefault="00145C50" w:rsidP="00145C50">
      <w:pPr>
        <w:widowControl w:val="0"/>
        <w:autoSpaceDE w:val="0"/>
        <w:autoSpaceDN w:val="0"/>
        <w:adjustRightInd w:val="0"/>
        <w:rPr>
          <w:szCs w:val="26"/>
        </w:rPr>
      </w:pPr>
      <w:r w:rsidRPr="00145C50">
        <w:rPr>
          <w:b/>
          <w:bCs/>
          <w:szCs w:val="26"/>
        </w:rPr>
        <w:t>Required Materials:</w:t>
      </w:r>
      <w:r>
        <w:rPr>
          <w:szCs w:val="26"/>
        </w:rPr>
        <w:t xml:space="preserve">  </w:t>
      </w:r>
      <w:r w:rsidRPr="00D55225">
        <w:rPr>
          <w:szCs w:val="26"/>
          <w:u w:val="single"/>
        </w:rPr>
        <w:t>Photo ID</w:t>
      </w:r>
      <w:r>
        <w:rPr>
          <w:szCs w:val="26"/>
        </w:rPr>
        <w:t xml:space="preserve"> (students will </w:t>
      </w:r>
      <w:r w:rsidRPr="002B7AEB">
        <w:rPr>
          <w:szCs w:val="26"/>
          <w:u w:val="single"/>
        </w:rPr>
        <w:t>not</w:t>
      </w:r>
      <w:r>
        <w:rPr>
          <w:szCs w:val="26"/>
        </w:rPr>
        <w:t xml:space="preserve"> be allowed to compete without an ID), graphing calculator (no programs), interview clothes (see Attire below), </w:t>
      </w:r>
      <w:r w:rsidR="002B2ADC">
        <w:rPr>
          <w:szCs w:val="26"/>
        </w:rPr>
        <w:t xml:space="preserve">and </w:t>
      </w:r>
      <w:r>
        <w:rPr>
          <w:szCs w:val="26"/>
        </w:rPr>
        <w:t>note card</w:t>
      </w:r>
      <w:r w:rsidR="002B2ADC">
        <w:rPr>
          <w:szCs w:val="26"/>
        </w:rPr>
        <w:t>(</w:t>
      </w:r>
      <w:r>
        <w:rPr>
          <w:szCs w:val="26"/>
        </w:rPr>
        <w:t>s</w:t>
      </w:r>
      <w:r w:rsidR="002B2ADC">
        <w:rPr>
          <w:szCs w:val="26"/>
        </w:rPr>
        <w:t>)</w:t>
      </w:r>
      <w:r>
        <w:rPr>
          <w:szCs w:val="26"/>
        </w:rPr>
        <w:t xml:space="preserve"> with speech.</w:t>
      </w:r>
    </w:p>
    <w:p w14:paraId="572F5288" w14:textId="77777777" w:rsidR="00145C50" w:rsidRPr="00B07099" w:rsidRDefault="00145C50" w:rsidP="00145C50">
      <w:pPr>
        <w:widowControl w:val="0"/>
        <w:autoSpaceDE w:val="0"/>
        <w:autoSpaceDN w:val="0"/>
        <w:adjustRightInd w:val="0"/>
        <w:rPr>
          <w:szCs w:val="26"/>
        </w:rPr>
      </w:pPr>
    </w:p>
    <w:p w14:paraId="344BA85E" w14:textId="3DD3C73A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  <w:r w:rsidRPr="00B07099">
        <w:rPr>
          <w:szCs w:val="26"/>
        </w:rPr>
        <w:t xml:space="preserve">Attire:  </w:t>
      </w:r>
      <w:r w:rsidR="00A84E5D" w:rsidRPr="00B07099">
        <w:rPr>
          <w:szCs w:val="26"/>
        </w:rPr>
        <w:t xml:space="preserve">The team will be presenting and competing in front of judges for the Friday events and will need to dress appropriately.  Young men should wear a coat and tie and young women should wear a </w:t>
      </w:r>
      <w:r w:rsidR="003A3D13">
        <w:rPr>
          <w:szCs w:val="26"/>
        </w:rPr>
        <w:t>business style</w:t>
      </w:r>
      <w:r w:rsidR="00A84E5D" w:rsidRPr="00B07099">
        <w:rPr>
          <w:szCs w:val="26"/>
        </w:rPr>
        <w:t xml:space="preserve"> dress or pant suit.  On Satur</w:t>
      </w:r>
      <w:r w:rsidR="00466557">
        <w:rPr>
          <w:szCs w:val="26"/>
        </w:rPr>
        <w:t>day</w:t>
      </w:r>
      <w:r w:rsidR="00656D86">
        <w:rPr>
          <w:szCs w:val="26"/>
        </w:rPr>
        <w:t>,</w:t>
      </w:r>
      <w:r w:rsidR="00A84E5D" w:rsidRPr="00B07099">
        <w:rPr>
          <w:szCs w:val="26"/>
        </w:rPr>
        <w:t xml:space="preserve"> the competitors will be in front of an audience for the Super Quiz and will need to be dressed in </w:t>
      </w:r>
      <w:r w:rsidR="003A3D13">
        <w:rPr>
          <w:szCs w:val="26"/>
        </w:rPr>
        <w:t>their</w:t>
      </w:r>
      <w:r w:rsidR="00FB40A0">
        <w:rPr>
          <w:szCs w:val="26"/>
        </w:rPr>
        <w:t xml:space="preserve"> team</w:t>
      </w:r>
      <w:r w:rsidR="00A84E5D" w:rsidRPr="00B07099">
        <w:rPr>
          <w:szCs w:val="26"/>
        </w:rPr>
        <w:t xml:space="preserve"> t-shirt with nice pants (jeans are acceptable</w:t>
      </w:r>
      <w:r w:rsidR="00FB40A0">
        <w:rPr>
          <w:szCs w:val="26"/>
        </w:rPr>
        <w:t xml:space="preserve"> but must not have holes, tears, or patches</w:t>
      </w:r>
      <w:r w:rsidR="00A84E5D" w:rsidRPr="00B07099">
        <w:rPr>
          <w:szCs w:val="26"/>
        </w:rPr>
        <w:t>).</w:t>
      </w:r>
      <w:r w:rsidRPr="00B07099">
        <w:rPr>
          <w:szCs w:val="26"/>
        </w:rPr>
        <w:t xml:space="preserve">  </w:t>
      </w:r>
    </w:p>
    <w:p w14:paraId="344BA85F" w14:textId="77777777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</w:p>
    <w:p w14:paraId="344BA860" w14:textId="4147B4CF" w:rsidR="00C45287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  <w:r w:rsidRPr="00B07099">
        <w:rPr>
          <w:szCs w:val="26"/>
        </w:rPr>
        <w:t>Meals:  The Arizona</w:t>
      </w:r>
      <w:r w:rsidR="009953D2">
        <w:rPr>
          <w:szCs w:val="26"/>
        </w:rPr>
        <w:t xml:space="preserve"> Academic Decathlon w</w:t>
      </w:r>
      <w:r w:rsidR="00580961">
        <w:rPr>
          <w:szCs w:val="26"/>
        </w:rPr>
        <w:t>ill provide</w:t>
      </w:r>
      <w:r w:rsidRPr="00B07099">
        <w:rPr>
          <w:szCs w:val="26"/>
        </w:rPr>
        <w:t xml:space="preserve"> </w:t>
      </w:r>
      <w:r w:rsidR="00A84E5D">
        <w:rPr>
          <w:szCs w:val="26"/>
        </w:rPr>
        <w:t>lunch on Saturday</w:t>
      </w:r>
      <w:r w:rsidRPr="00B07099">
        <w:rPr>
          <w:szCs w:val="26"/>
        </w:rPr>
        <w:t>, but the competitors will need to bring</w:t>
      </w:r>
      <w:r w:rsidR="00A84E5D">
        <w:rPr>
          <w:szCs w:val="26"/>
        </w:rPr>
        <w:t xml:space="preserve"> enough</w:t>
      </w:r>
      <w:r w:rsidR="009953D2">
        <w:rPr>
          <w:szCs w:val="26"/>
        </w:rPr>
        <w:t xml:space="preserve"> money for</w:t>
      </w:r>
      <w:r w:rsidR="003511C2">
        <w:rPr>
          <w:szCs w:val="26"/>
        </w:rPr>
        <w:t xml:space="preserve"> </w:t>
      </w:r>
      <w:r w:rsidR="00D64438">
        <w:rPr>
          <w:szCs w:val="26"/>
        </w:rPr>
        <w:t xml:space="preserve">a </w:t>
      </w:r>
      <w:r w:rsidR="00D861D6">
        <w:rPr>
          <w:szCs w:val="26"/>
        </w:rPr>
        <w:t>fast-food</w:t>
      </w:r>
      <w:r w:rsidR="00580961">
        <w:rPr>
          <w:szCs w:val="26"/>
        </w:rPr>
        <w:t xml:space="preserve"> </w:t>
      </w:r>
      <w:r w:rsidR="00DC50D2">
        <w:rPr>
          <w:szCs w:val="26"/>
        </w:rPr>
        <w:t xml:space="preserve">lunch and </w:t>
      </w:r>
      <w:r w:rsidR="00580961">
        <w:rPr>
          <w:szCs w:val="26"/>
        </w:rPr>
        <w:t xml:space="preserve">dinner on Friday, a </w:t>
      </w:r>
      <w:r w:rsidR="00453A9B">
        <w:rPr>
          <w:szCs w:val="26"/>
        </w:rPr>
        <w:t>sit-down</w:t>
      </w:r>
      <w:r w:rsidR="00D64438">
        <w:rPr>
          <w:szCs w:val="26"/>
        </w:rPr>
        <w:t xml:space="preserve"> </w:t>
      </w:r>
      <w:r w:rsidR="00580961">
        <w:rPr>
          <w:szCs w:val="26"/>
        </w:rPr>
        <w:t>dinner on Saturday, and</w:t>
      </w:r>
      <w:r w:rsidRPr="00B07099">
        <w:rPr>
          <w:szCs w:val="26"/>
        </w:rPr>
        <w:t xml:space="preserve"> snacks for both days.</w:t>
      </w:r>
      <w:r w:rsidR="00CB7CC8">
        <w:rPr>
          <w:szCs w:val="26"/>
        </w:rPr>
        <w:t xml:space="preserve"> There will be a free continental breakfast at the hotel on Saturday.</w:t>
      </w:r>
    </w:p>
    <w:p w14:paraId="344BA861" w14:textId="77777777" w:rsidR="00611865" w:rsidRDefault="00611865" w:rsidP="00C45287">
      <w:pPr>
        <w:widowControl w:val="0"/>
        <w:autoSpaceDE w:val="0"/>
        <w:autoSpaceDN w:val="0"/>
        <w:adjustRightInd w:val="0"/>
        <w:rPr>
          <w:szCs w:val="26"/>
        </w:rPr>
      </w:pPr>
    </w:p>
    <w:p w14:paraId="344BA864" w14:textId="6DC12BA7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  <w:r w:rsidRPr="00B07099">
        <w:rPr>
          <w:szCs w:val="26"/>
        </w:rPr>
        <w:t>Parents a</w:t>
      </w:r>
      <w:r w:rsidR="00656D86">
        <w:rPr>
          <w:szCs w:val="26"/>
        </w:rPr>
        <w:t>nd family are certainly welcome</w:t>
      </w:r>
      <w:r w:rsidRPr="00B07099">
        <w:rPr>
          <w:szCs w:val="26"/>
        </w:rPr>
        <w:t xml:space="preserve"> and encouraged to attend the competition.  However, the only part of the competition that will be open for public viewing will be the Super </w:t>
      </w:r>
      <w:r w:rsidR="009953D2">
        <w:rPr>
          <w:szCs w:val="26"/>
        </w:rPr>
        <w:t xml:space="preserve">Quiz held in </w:t>
      </w:r>
      <w:r w:rsidR="00754C9D">
        <w:rPr>
          <w:szCs w:val="26"/>
        </w:rPr>
        <w:t>Show Low</w:t>
      </w:r>
      <w:r w:rsidR="00567325">
        <w:rPr>
          <w:szCs w:val="26"/>
        </w:rPr>
        <w:t xml:space="preserve"> High School’s auditorium</w:t>
      </w:r>
      <w:r w:rsidR="009953D2">
        <w:rPr>
          <w:szCs w:val="26"/>
        </w:rPr>
        <w:t xml:space="preserve"> on Saturday </w:t>
      </w:r>
      <w:r w:rsidR="00567325">
        <w:rPr>
          <w:szCs w:val="26"/>
        </w:rPr>
        <w:t>starting around</w:t>
      </w:r>
      <w:r w:rsidR="009953D2">
        <w:rPr>
          <w:szCs w:val="26"/>
        </w:rPr>
        <w:t xml:space="preserve"> 1:</w:t>
      </w:r>
      <w:r w:rsidR="00567325">
        <w:rPr>
          <w:szCs w:val="26"/>
        </w:rPr>
        <w:t>30</w:t>
      </w:r>
      <w:r w:rsidR="00656D86">
        <w:rPr>
          <w:szCs w:val="26"/>
        </w:rPr>
        <w:t xml:space="preserve"> </w:t>
      </w:r>
      <w:r w:rsidR="009953D2">
        <w:rPr>
          <w:szCs w:val="26"/>
        </w:rPr>
        <w:t>pm</w:t>
      </w:r>
      <w:r w:rsidRPr="00B07099">
        <w:rPr>
          <w:szCs w:val="26"/>
        </w:rPr>
        <w:t xml:space="preserve">. </w:t>
      </w:r>
      <w:r w:rsidR="009953D2">
        <w:rPr>
          <w:szCs w:val="26"/>
        </w:rPr>
        <w:t xml:space="preserve">The awards ceremony </w:t>
      </w:r>
      <w:r w:rsidR="00453A9B">
        <w:rPr>
          <w:szCs w:val="26"/>
        </w:rPr>
        <w:t xml:space="preserve">is also open to the public and </w:t>
      </w:r>
      <w:r w:rsidR="009953D2">
        <w:rPr>
          <w:szCs w:val="26"/>
        </w:rPr>
        <w:t>will</w:t>
      </w:r>
      <w:r w:rsidR="00A13099">
        <w:rPr>
          <w:szCs w:val="26"/>
        </w:rPr>
        <w:t xml:space="preserve"> follow</w:t>
      </w:r>
      <w:r w:rsidR="00453A9B">
        <w:rPr>
          <w:szCs w:val="26"/>
        </w:rPr>
        <w:t xml:space="preserve"> the Super Quiz </w:t>
      </w:r>
      <w:r w:rsidR="00F60589">
        <w:rPr>
          <w:szCs w:val="26"/>
        </w:rPr>
        <w:t>event in</w:t>
      </w:r>
      <w:r w:rsidR="009953D2">
        <w:rPr>
          <w:szCs w:val="26"/>
        </w:rPr>
        <w:t xml:space="preserve"> the </w:t>
      </w:r>
      <w:r w:rsidR="00A13099">
        <w:rPr>
          <w:szCs w:val="26"/>
        </w:rPr>
        <w:t>auditorium</w:t>
      </w:r>
      <w:r w:rsidR="009953D2">
        <w:rPr>
          <w:szCs w:val="26"/>
        </w:rPr>
        <w:t>.</w:t>
      </w:r>
      <w:r w:rsidR="00D654AD">
        <w:rPr>
          <w:szCs w:val="26"/>
        </w:rPr>
        <w:t xml:space="preserve"> </w:t>
      </w:r>
      <w:r w:rsidR="00D87EB3">
        <w:rPr>
          <w:szCs w:val="26"/>
        </w:rPr>
        <w:t>An exact schedule will be shared once it is available.</w:t>
      </w:r>
    </w:p>
    <w:p w14:paraId="344BA865" w14:textId="77777777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</w:p>
    <w:p w14:paraId="344BA866" w14:textId="4E0AA39B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  <w:r w:rsidRPr="00B07099">
        <w:rPr>
          <w:szCs w:val="26"/>
        </w:rPr>
        <w:t xml:space="preserve">If you have any questions or </w:t>
      </w:r>
      <w:r w:rsidR="004B74DD" w:rsidRPr="00B07099">
        <w:rPr>
          <w:szCs w:val="26"/>
        </w:rPr>
        <w:t>concerns,</w:t>
      </w:r>
      <w:r w:rsidRPr="00B07099">
        <w:rPr>
          <w:szCs w:val="26"/>
        </w:rPr>
        <w:t xml:space="preserve"> please</w:t>
      </w:r>
      <w:r w:rsidR="00D90195">
        <w:rPr>
          <w:szCs w:val="26"/>
        </w:rPr>
        <w:t xml:space="preserve"> feel free to contact me at (480) </w:t>
      </w:r>
      <w:r w:rsidRPr="00B07099">
        <w:rPr>
          <w:szCs w:val="26"/>
        </w:rPr>
        <w:t>345-2306 X217</w:t>
      </w:r>
      <w:r w:rsidR="00BC20D8">
        <w:rPr>
          <w:szCs w:val="26"/>
        </w:rPr>
        <w:t xml:space="preserve"> or at mquigley@madisonprep.org</w:t>
      </w:r>
      <w:r w:rsidRPr="00B07099">
        <w:rPr>
          <w:szCs w:val="26"/>
        </w:rPr>
        <w:t>.</w:t>
      </w:r>
    </w:p>
    <w:p w14:paraId="344BA867" w14:textId="77777777" w:rsidR="00C45287" w:rsidRPr="00B07099" w:rsidRDefault="00C45287" w:rsidP="00C45287">
      <w:pPr>
        <w:widowControl w:val="0"/>
        <w:autoSpaceDE w:val="0"/>
        <w:autoSpaceDN w:val="0"/>
        <w:adjustRightInd w:val="0"/>
        <w:rPr>
          <w:szCs w:val="26"/>
        </w:rPr>
      </w:pPr>
    </w:p>
    <w:p w14:paraId="344BA868" w14:textId="77777777" w:rsidR="00C45287" w:rsidRDefault="00C45287" w:rsidP="00C45287">
      <w:pPr>
        <w:widowControl w:val="0"/>
        <w:autoSpaceDE w:val="0"/>
        <w:autoSpaceDN w:val="0"/>
        <w:adjustRightInd w:val="0"/>
      </w:pPr>
      <w:r w:rsidRPr="00B07099">
        <w:t>Sincerely,</w:t>
      </w:r>
    </w:p>
    <w:p w14:paraId="344BA86B" w14:textId="77777777" w:rsidR="00D64438" w:rsidRPr="00B07099" w:rsidRDefault="00D64438" w:rsidP="00C45287">
      <w:pPr>
        <w:widowControl w:val="0"/>
        <w:autoSpaceDE w:val="0"/>
        <w:autoSpaceDN w:val="0"/>
        <w:adjustRightInd w:val="0"/>
      </w:pPr>
    </w:p>
    <w:p w14:paraId="344BA86C" w14:textId="77777777" w:rsidR="00C45287" w:rsidRPr="00B07099" w:rsidRDefault="00000000" w:rsidP="00C45287">
      <w:pPr>
        <w:widowControl w:val="0"/>
        <w:autoSpaceDE w:val="0"/>
        <w:autoSpaceDN w:val="0"/>
        <w:adjustRightInd w:val="0"/>
      </w:pPr>
      <w:fldSimple w:instr=" CONTACT _Con-3D9D5A7C1 \c \s \l ">
        <w:r w:rsidR="00C45287" w:rsidRPr="00B07099">
          <w:rPr>
            <w:noProof/>
          </w:rPr>
          <w:t>Matthew Quigley</w:t>
        </w:r>
      </w:fldSimple>
    </w:p>
    <w:sectPr w:rsidR="00C45287" w:rsidRPr="00B07099" w:rsidSect="00136A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8"/>
    <w:rsid w:val="000A527B"/>
    <w:rsid w:val="000B1AC0"/>
    <w:rsid w:val="00136A87"/>
    <w:rsid w:val="00145C50"/>
    <w:rsid w:val="00146EDC"/>
    <w:rsid w:val="00161FA4"/>
    <w:rsid w:val="00165198"/>
    <w:rsid w:val="00196D7C"/>
    <w:rsid w:val="001F7A88"/>
    <w:rsid w:val="002334F3"/>
    <w:rsid w:val="00265D02"/>
    <w:rsid w:val="002B2ADC"/>
    <w:rsid w:val="002B7AEB"/>
    <w:rsid w:val="002F7D3A"/>
    <w:rsid w:val="003511C2"/>
    <w:rsid w:val="00364245"/>
    <w:rsid w:val="003A3D13"/>
    <w:rsid w:val="003B146A"/>
    <w:rsid w:val="003E3B88"/>
    <w:rsid w:val="00453A9B"/>
    <w:rsid w:val="00466557"/>
    <w:rsid w:val="00483CF9"/>
    <w:rsid w:val="00491080"/>
    <w:rsid w:val="004B1264"/>
    <w:rsid w:val="004B6903"/>
    <w:rsid w:val="004B74DD"/>
    <w:rsid w:val="004E1D69"/>
    <w:rsid w:val="004E2907"/>
    <w:rsid w:val="00567325"/>
    <w:rsid w:val="00580961"/>
    <w:rsid w:val="005A4699"/>
    <w:rsid w:val="0060419E"/>
    <w:rsid w:val="00611865"/>
    <w:rsid w:val="00656D86"/>
    <w:rsid w:val="007254F0"/>
    <w:rsid w:val="00754C9D"/>
    <w:rsid w:val="007C1D13"/>
    <w:rsid w:val="007E6227"/>
    <w:rsid w:val="00863018"/>
    <w:rsid w:val="00876C35"/>
    <w:rsid w:val="008B408B"/>
    <w:rsid w:val="008E1D16"/>
    <w:rsid w:val="009953D2"/>
    <w:rsid w:val="009D093C"/>
    <w:rsid w:val="009E288E"/>
    <w:rsid w:val="00A13099"/>
    <w:rsid w:val="00A6578E"/>
    <w:rsid w:val="00A84E5D"/>
    <w:rsid w:val="00B05920"/>
    <w:rsid w:val="00B53E23"/>
    <w:rsid w:val="00BC20D8"/>
    <w:rsid w:val="00BD0CDD"/>
    <w:rsid w:val="00C22B7E"/>
    <w:rsid w:val="00C45287"/>
    <w:rsid w:val="00C56457"/>
    <w:rsid w:val="00C61BBB"/>
    <w:rsid w:val="00C72E03"/>
    <w:rsid w:val="00CB7CC8"/>
    <w:rsid w:val="00CE6674"/>
    <w:rsid w:val="00D43321"/>
    <w:rsid w:val="00D55225"/>
    <w:rsid w:val="00D64438"/>
    <w:rsid w:val="00D654AD"/>
    <w:rsid w:val="00D861D6"/>
    <w:rsid w:val="00D87EB3"/>
    <w:rsid w:val="00D90195"/>
    <w:rsid w:val="00DB2F38"/>
    <w:rsid w:val="00DC50D2"/>
    <w:rsid w:val="00E001BB"/>
    <w:rsid w:val="00E421FC"/>
    <w:rsid w:val="00E56E9D"/>
    <w:rsid w:val="00EC3235"/>
    <w:rsid w:val="00EE4E2B"/>
    <w:rsid w:val="00F311F9"/>
    <w:rsid w:val="00F60589"/>
    <w:rsid w:val="00F71A49"/>
    <w:rsid w:val="00F82F4C"/>
    <w:rsid w:val="00FB40A0"/>
    <w:rsid w:val="00FC4E08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BA857"/>
  <w15:docId w15:val="{25C0326B-1E13-4FFD-A564-23428FA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7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Preparatory School</vt:lpstr>
    </vt:vector>
  </TitlesOfParts>
  <Company>James Madison Preparatory School</Company>
  <LinksUpToDate>false</LinksUpToDate>
  <CharactersWithSpaces>2503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mailto:gm.AZ187@choicehotels.com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Preparatory School</dc:title>
  <dc:creator>Matthew Quigley</dc:creator>
  <cp:lastModifiedBy>Matthew Quigley</cp:lastModifiedBy>
  <cp:revision>22</cp:revision>
  <cp:lastPrinted>2023-01-25T15:21:00Z</cp:lastPrinted>
  <dcterms:created xsi:type="dcterms:W3CDTF">2024-01-02T15:08:00Z</dcterms:created>
  <dcterms:modified xsi:type="dcterms:W3CDTF">2024-01-23T14:54:00Z</dcterms:modified>
</cp:coreProperties>
</file>