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5CE876C0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5631CD">
        <w:t>Ju</w:t>
      </w:r>
      <w:r w:rsidR="00BD6F08">
        <w:t>ly 11</w:t>
      </w:r>
      <w:r w:rsidR="001D0FAF">
        <w:t>,</w:t>
      </w:r>
      <w:r w:rsidR="00DE5596">
        <w:t xml:space="preserve"> </w:t>
      </w:r>
      <w:proofErr w:type="gramStart"/>
      <w:r w:rsidR="00DE5596">
        <w:t>202</w:t>
      </w:r>
      <w:r w:rsidR="00385710">
        <w:t>2</w:t>
      </w:r>
      <w:proofErr w:type="gramEnd"/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55E9DDC0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BD6F08">
        <w:rPr>
          <w:sz w:val="32"/>
          <w:szCs w:val="32"/>
        </w:rPr>
        <w:t>June 13</w:t>
      </w:r>
      <w:r w:rsidR="00F84B04">
        <w:rPr>
          <w:sz w:val="32"/>
          <w:szCs w:val="32"/>
        </w:rPr>
        <w:t xml:space="preserve">, </w:t>
      </w:r>
      <w:proofErr w:type="gramStart"/>
      <w:r w:rsidR="00F84B04">
        <w:rPr>
          <w:sz w:val="32"/>
          <w:szCs w:val="32"/>
        </w:rPr>
        <w:t>202</w:t>
      </w:r>
      <w:r w:rsidR="00385710">
        <w:rPr>
          <w:sz w:val="32"/>
          <w:szCs w:val="32"/>
        </w:rPr>
        <w:t>2</w:t>
      </w:r>
      <w:proofErr w:type="gramEnd"/>
      <w:r w:rsidR="0093401E">
        <w:rPr>
          <w:sz w:val="32"/>
          <w:szCs w:val="32"/>
        </w:rPr>
        <w:t xml:space="preserve"> meeting</w:t>
      </w:r>
    </w:p>
    <w:p w14:paraId="45CDF535" w14:textId="4431F50F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BD6F08">
        <w:rPr>
          <w:sz w:val="32"/>
          <w:szCs w:val="32"/>
        </w:rPr>
        <w:t>June</w:t>
      </w:r>
      <w:r w:rsidR="005A5195">
        <w:rPr>
          <w:sz w:val="32"/>
          <w:szCs w:val="32"/>
        </w:rPr>
        <w:t xml:space="preserve"> 202</w:t>
      </w:r>
      <w:r w:rsidR="00385710">
        <w:rPr>
          <w:sz w:val="32"/>
          <w:szCs w:val="32"/>
        </w:rPr>
        <w:t>2</w:t>
      </w:r>
      <w:r>
        <w:rPr>
          <w:sz w:val="32"/>
          <w:szCs w:val="32"/>
        </w:rPr>
        <w:t xml:space="preserve"> expenditures</w:t>
      </w:r>
    </w:p>
    <w:p w14:paraId="0944CF52" w14:textId="26BF2C8D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  <w:r w:rsidR="00BD6F08">
        <w:rPr>
          <w:sz w:val="32"/>
          <w:szCs w:val="32"/>
        </w:rPr>
        <w:t>- 155 estimated count</w:t>
      </w:r>
    </w:p>
    <w:p w14:paraId="1F93059E" w14:textId="721984DA" w:rsidR="00977442" w:rsidRDefault="00E46A35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0323D14B" w14:textId="1DC543EF" w:rsidR="00922C67" w:rsidRDefault="00922C67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</w:t>
      </w:r>
      <w:r w:rsidR="00BD6F08">
        <w:rPr>
          <w:sz w:val="32"/>
          <w:szCs w:val="32"/>
        </w:rPr>
        <w:t xml:space="preserve"> adopted</w:t>
      </w:r>
      <w:r>
        <w:rPr>
          <w:sz w:val="32"/>
          <w:szCs w:val="32"/>
        </w:rPr>
        <w:t xml:space="preserve"> budget for F</w:t>
      </w:r>
      <w:r w:rsidR="001F6D7A">
        <w:rPr>
          <w:sz w:val="32"/>
          <w:szCs w:val="32"/>
        </w:rPr>
        <w:t>iscal Year</w:t>
      </w:r>
      <w:r>
        <w:rPr>
          <w:sz w:val="32"/>
          <w:szCs w:val="32"/>
        </w:rPr>
        <w:t xml:space="preserve"> </w:t>
      </w:r>
      <w:r w:rsidR="001F6D7A">
        <w:rPr>
          <w:sz w:val="32"/>
          <w:szCs w:val="32"/>
        </w:rPr>
        <w:t>20</w:t>
      </w:r>
      <w:r>
        <w:rPr>
          <w:sz w:val="32"/>
          <w:szCs w:val="32"/>
        </w:rPr>
        <w:t>23</w:t>
      </w:r>
    </w:p>
    <w:p w14:paraId="4712AEEB" w14:textId="32CD43C4" w:rsidR="00977442" w:rsidRDefault="00977442" w:rsidP="00977442">
      <w:pPr>
        <w:pStyle w:val="BodyText"/>
        <w:rPr>
          <w:sz w:val="32"/>
          <w:szCs w:val="32"/>
        </w:rPr>
      </w:pPr>
    </w:p>
    <w:p w14:paraId="07AD7A3E" w14:textId="25374D4E" w:rsidR="00977442" w:rsidRDefault="00977442" w:rsidP="00977442">
      <w:pPr>
        <w:pStyle w:val="BodyText"/>
        <w:rPr>
          <w:sz w:val="32"/>
          <w:szCs w:val="32"/>
        </w:rPr>
      </w:pP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1AA02F47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the</w:t>
      </w:r>
      <w:r w:rsidR="00751F33">
        <w:t xml:space="preserve"> </w:t>
      </w:r>
      <w:r w:rsidR="005631CD">
        <w:t>s</w:t>
      </w:r>
      <w:r w:rsidR="00894543">
        <w:t>eventh</w:t>
      </w:r>
      <w:r w:rsidR="005347EE">
        <w:t xml:space="preserve"> day of</w:t>
      </w:r>
      <w:r w:rsidR="005631CD">
        <w:t xml:space="preserve"> Ju</w:t>
      </w:r>
      <w:r w:rsidR="00BD6F08">
        <w:t>ly</w:t>
      </w:r>
      <w:r w:rsidR="00DC5187">
        <w:t xml:space="preserve"> </w:t>
      </w:r>
      <w:r w:rsidR="005347EE">
        <w:t>20</w:t>
      </w:r>
      <w:r w:rsidR="00DE5596">
        <w:t>2</w:t>
      </w:r>
      <w:r w:rsidR="00385710">
        <w:t>2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9217753">
    <w:abstractNumId w:val="0"/>
  </w:num>
  <w:num w:numId="2" w16cid:durableId="99873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1F6D7A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85710"/>
    <w:rsid w:val="00393652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513CFF"/>
    <w:rsid w:val="005223CA"/>
    <w:rsid w:val="00526033"/>
    <w:rsid w:val="005347EE"/>
    <w:rsid w:val="005631CD"/>
    <w:rsid w:val="0059706C"/>
    <w:rsid w:val="005A5195"/>
    <w:rsid w:val="005C7B94"/>
    <w:rsid w:val="005D4319"/>
    <w:rsid w:val="005D63F9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5159B"/>
    <w:rsid w:val="00751F33"/>
    <w:rsid w:val="00756497"/>
    <w:rsid w:val="00765DA8"/>
    <w:rsid w:val="00766692"/>
    <w:rsid w:val="007737F2"/>
    <w:rsid w:val="0077522B"/>
    <w:rsid w:val="0078003C"/>
    <w:rsid w:val="007869B7"/>
    <w:rsid w:val="007C0DDA"/>
    <w:rsid w:val="007C2420"/>
    <w:rsid w:val="007E1538"/>
    <w:rsid w:val="007E60C5"/>
    <w:rsid w:val="007F1438"/>
    <w:rsid w:val="007F5D07"/>
    <w:rsid w:val="00827F28"/>
    <w:rsid w:val="00841FFC"/>
    <w:rsid w:val="0084343B"/>
    <w:rsid w:val="00847564"/>
    <w:rsid w:val="00894543"/>
    <w:rsid w:val="008A7391"/>
    <w:rsid w:val="008B347D"/>
    <w:rsid w:val="008B4AE4"/>
    <w:rsid w:val="008E347F"/>
    <w:rsid w:val="0091025F"/>
    <w:rsid w:val="00922C67"/>
    <w:rsid w:val="00925F55"/>
    <w:rsid w:val="0093401E"/>
    <w:rsid w:val="00953EF5"/>
    <w:rsid w:val="00977442"/>
    <w:rsid w:val="00993275"/>
    <w:rsid w:val="009B35AF"/>
    <w:rsid w:val="009C5007"/>
    <w:rsid w:val="009E6D1B"/>
    <w:rsid w:val="009F16BF"/>
    <w:rsid w:val="00A07AE2"/>
    <w:rsid w:val="00A204E4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D00B3"/>
    <w:rsid w:val="00BD6F08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2</cp:revision>
  <cp:lastPrinted>2020-08-04T17:12:00Z</cp:lastPrinted>
  <dcterms:created xsi:type="dcterms:W3CDTF">2022-07-07T21:19:00Z</dcterms:created>
  <dcterms:modified xsi:type="dcterms:W3CDTF">2022-07-07T21:19:00Z</dcterms:modified>
</cp:coreProperties>
</file>