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32146EBA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DB71A5">
        <w:t>January 11</w:t>
      </w:r>
      <w:r w:rsidR="001D0FAF">
        <w:t>,</w:t>
      </w:r>
      <w:r w:rsidR="00DE5596">
        <w:t xml:space="preserve"> 202</w:t>
      </w:r>
      <w:r w:rsidR="00DB71A5">
        <w:t>1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7B8D2E93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DB71A5">
        <w:rPr>
          <w:sz w:val="32"/>
          <w:szCs w:val="32"/>
        </w:rPr>
        <w:t>November 9</w:t>
      </w:r>
      <w:r w:rsidR="0093401E">
        <w:rPr>
          <w:sz w:val="32"/>
          <w:szCs w:val="32"/>
        </w:rPr>
        <w:t>, 2020 meeting</w:t>
      </w:r>
    </w:p>
    <w:p w14:paraId="45CDF535" w14:textId="68CF4D25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</w:t>
      </w:r>
      <w:r w:rsidR="00DB71A5">
        <w:rPr>
          <w:sz w:val="32"/>
          <w:szCs w:val="32"/>
        </w:rPr>
        <w:t>November 2020 &amp; December</w:t>
      </w:r>
      <w:r>
        <w:rPr>
          <w:sz w:val="32"/>
          <w:szCs w:val="32"/>
        </w:rPr>
        <w:t xml:space="preserve"> 2020 expenditures</w:t>
      </w:r>
    </w:p>
    <w:p w14:paraId="0944CF52" w14:textId="2FD220D5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</w:p>
    <w:p w14:paraId="1F93059E" w14:textId="62C1660E" w:rsidR="00977442" w:rsidRDefault="00E46A35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2AF0D8D0" w14:textId="7731DBB2" w:rsidR="00977442" w:rsidRDefault="00341C38" w:rsidP="00DB71A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</w:t>
      </w:r>
      <w:r w:rsidR="00977442">
        <w:rPr>
          <w:sz w:val="32"/>
          <w:szCs w:val="32"/>
        </w:rPr>
        <w:t xml:space="preserve">pprove </w:t>
      </w:r>
      <w:r w:rsidR="00DB71A5">
        <w:rPr>
          <w:sz w:val="32"/>
          <w:szCs w:val="32"/>
        </w:rPr>
        <w:t>2021-2022 School Calendar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35DE73FD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 </w:t>
      </w:r>
      <w:r w:rsidR="00DB71A5">
        <w:t>7</w:t>
      </w:r>
      <w:r w:rsidR="00977442">
        <w:t>th</w:t>
      </w:r>
      <w:r w:rsidR="005347EE">
        <w:t xml:space="preserve"> day of </w:t>
      </w:r>
      <w:r w:rsidR="00DB71A5">
        <w:t>January</w:t>
      </w:r>
      <w:r w:rsidR="00DC5187">
        <w:t xml:space="preserve"> </w:t>
      </w:r>
      <w:r w:rsidR="005347EE">
        <w:t>20</w:t>
      </w:r>
      <w:r w:rsidR="00DE5596">
        <w:t>2</w:t>
      </w:r>
      <w:r w:rsidR="00DB71A5">
        <w:t>1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513CFF"/>
    <w:rsid w:val="005223CA"/>
    <w:rsid w:val="00526033"/>
    <w:rsid w:val="005347EE"/>
    <w:rsid w:val="0059706C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503D"/>
    <w:rsid w:val="00F349F9"/>
    <w:rsid w:val="00F8398B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3</cp:revision>
  <cp:lastPrinted>2020-08-04T17:12:00Z</cp:lastPrinted>
  <dcterms:created xsi:type="dcterms:W3CDTF">2021-01-07T02:31:00Z</dcterms:created>
  <dcterms:modified xsi:type="dcterms:W3CDTF">2021-01-08T19:16:00Z</dcterms:modified>
</cp:coreProperties>
</file>