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9969" w14:textId="21C76CE8" w:rsidR="00261902" w:rsidRPr="009565A6" w:rsidRDefault="00831F37" w:rsidP="00831F37">
      <w:pPr>
        <w:jc w:val="center"/>
        <w:rPr>
          <w:b/>
          <w:bCs/>
        </w:rPr>
      </w:pPr>
      <w:r w:rsidRPr="009565A6">
        <w:rPr>
          <w:b/>
          <w:bCs/>
        </w:rPr>
        <w:t>JAMES MADISON PREPARATORY SCHOOL</w:t>
      </w:r>
    </w:p>
    <w:p w14:paraId="7AA9B554" w14:textId="633A742F" w:rsidR="00831F37" w:rsidRPr="009565A6" w:rsidRDefault="00831F37" w:rsidP="00831F37">
      <w:pPr>
        <w:jc w:val="center"/>
        <w:rPr>
          <w:b/>
          <w:bCs/>
        </w:rPr>
      </w:pPr>
      <w:r w:rsidRPr="009565A6">
        <w:rPr>
          <w:b/>
          <w:bCs/>
        </w:rPr>
        <w:t>2022-2023 SCHOOL YEAR</w:t>
      </w:r>
    </w:p>
    <w:p w14:paraId="548825FC" w14:textId="77777777" w:rsidR="009565A6" w:rsidRDefault="009565A6" w:rsidP="00831F37">
      <w:pPr>
        <w:jc w:val="center"/>
      </w:pPr>
    </w:p>
    <w:p w14:paraId="3BD1A23B" w14:textId="744992EA" w:rsidR="00831F37" w:rsidRDefault="00831F37" w:rsidP="00831F37">
      <w:pPr>
        <w:jc w:val="center"/>
      </w:pPr>
    </w:p>
    <w:p w14:paraId="459600E9" w14:textId="3E0A81D4" w:rsidR="00831F37" w:rsidRDefault="00503CDD" w:rsidP="00501234">
      <w:r>
        <w:t>Monday</w:t>
      </w:r>
      <w:r w:rsidR="00831F37">
        <w:t xml:space="preserve">, </w:t>
      </w:r>
      <w:r w:rsidR="00DB0E86">
        <w:t>August 1</w:t>
      </w:r>
      <w:r w:rsidR="00831F37">
        <w:tab/>
      </w:r>
      <w:r w:rsidR="00831F37">
        <w:tab/>
      </w:r>
      <w:r w:rsidR="00831F37">
        <w:tab/>
      </w:r>
      <w:r w:rsidR="00831F37">
        <w:tab/>
      </w:r>
      <w:r w:rsidR="00831F37">
        <w:tab/>
      </w:r>
      <w:r w:rsidR="00831F37">
        <w:tab/>
        <w:t>Orientation</w:t>
      </w:r>
      <w:r w:rsidR="00BD0D76">
        <w:t xml:space="preserve">   </w:t>
      </w:r>
      <w:r w:rsidR="00831F37">
        <w:t>6</w:t>
      </w:r>
      <w:r w:rsidR="00755126">
        <w:t xml:space="preserve"> </w:t>
      </w:r>
      <w:r w:rsidR="00831F37">
        <w:t>pm</w:t>
      </w:r>
    </w:p>
    <w:p w14:paraId="6E383215" w14:textId="65A3833E" w:rsidR="00831F37" w:rsidRDefault="00DB0E86" w:rsidP="00501234">
      <w:r>
        <w:t>Wednesday</w:t>
      </w:r>
      <w:r w:rsidR="00831F37">
        <w:t xml:space="preserve">, August </w:t>
      </w:r>
      <w:r>
        <w:t>3</w:t>
      </w:r>
      <w:r w:rsidR="00831F37">
        <w:tab/>
      </w:r>
      <w:r w:rsidR="00831F37">
        <w:tab/>
      </w:r>
      <w:r w:rsidR="00831F37">
        <w:tab/>
      </w:r>
      <w:r w:rsidR="00831F37">
        <w:tab/>
      </w:r>
      <w:r w:rsidR="00831F37">
        <w:tab/>
      </w:r>
      <w:r w:rsidR="00831F37">
        <w:tab/>
        <w:t>First Day of School</w:t>
      </w:r>
    </w:p>
    <w:p w14:paraId="4A9187CC" w14:textId="509C9BCE" w:rsidR="00831F37" w:rsidRDefault="00831F37" w:rsidP="00501234">
      <w:r>
        <w:t>Friday, September 2-Monday, September 5</w:t>
      </w:r>
      <w:r>
        <w:tab/>
      </w:r>
      <w:r>
        <w:tab/>
      </w:r>
      <w:r>
        <w:tab/>
        <w:t>Labor Day</w:t>
      </w:r>
      <w:r w:rsidR="000377B3">
        <w:t xml:space="preserve"> Weekend-No School</w:t>
      </w:r>
    </w:p>
    <w:p w14:paraId="6E8DBCF3" w14:textId="200D64BF" w:rsidR="00831F37" w:rsidRDefault="00831F37" w:rsidP="00501234">
      <w:r>
        <w:t>Monday, October 3- Friday, October 7</w:t>
      </w:r>
      <w:r>
        <w:tab/>
      </w:r>
      <w:r>
        <w:tab/>
      </w:r>
      <w:r>
        <w:tab/>
      </w:r>
      <w:r>
        <w:tab/>
        <w:t>Fall Break-No School</w:t>
      </w:r>
    </w:p>
    <w:p w14:paraId="26174A1C" w14:textId="34C770EC" w:rsidR="00831F37" w:rsidRDefault="00831F37" w:rsidP="00501234">
      <w:r>
        <w:t>Friday, November 11</w:t>
      </w:r>
      <w:r>
        <w:tab/>
      </w:r>
      <w:r>
        <w:tab/>
      </w:r>
      <w:r>
        <w:tab/>
      </w:r>
      <w:r>
        <w:tab/>
      </w:r>
      <w:r>
        <w:tab/>
      </w:r>
      <w:r>
        <w:tab/>
        <w:t>Veteran’s Day</w:t>
      </w:r>
      <w:r w:rsidR="000377B3">
        <w:t>-No School</w:t>
      </w:r>
    </w:p>
    <w:p w14:paraId="60A07CC3" w14:textId="6ECB470F" w:rsidR="00831F37" w:rsidRDefault="00831F37" w:rsidP="00501234">
      <w:r>
        <w:t>Thursday, November 24-Monday, November 28</w:t>
      </w:r>
      <w:r>
        <w:tab/>
      </w:r>
      <w:r>
        <w:tab/>
      </w:r>
      <w:r>
        <w:tab/>
        <w:t>Thanksgiving</w:t>
      </w:r>
      <w:r w:rsidR="00536CFF">
        <w:t xml:space="preserve"> Break-No School</w:t>
      </w:r>
    </w:p>
    <w:p w14:paraId="6BC5468A" w14:textId="77777777" w:rsidR="00831F37" w:rsidRDefault="00831F37" w:rsidP="00501234">
      <w:r>
        <w:t>Tuesday, November 29</w:t>
      </w:r>
      <w:r>
        <w:tab/>
      </w:r>
      <w:r>
        <w:tab/>
      </w:r>
      <w:r>
        <w:tab/>
      </w:r>
      <w:r>
        <w:tab/>
      </w:r>
      <w:r>
        <w:tab/>
      </w:r>
      <w:r>
        <w:tab/>
        <w:t>Start of Second Trimester</w:t>
      </w:r>
    </w:p>
    <w:p w14:paraId="775C25B0" w14:textId="08E4DCFF" w:rsidR="00831F37" w:rsidRDefault="00D327B9" w:rsidP="00501234">
      <w:r>
        <w:t>Thursday</w:t>
      </w:r>
      <w:r w:rsidR="00831F37">
        <w:t xml:space="preserve">, December </w:t>
      </w:r>
      <w:r w:rsidR="00E32FE1">
        <w:t>22</w:t>
      </w:r>
      <w:r w:rsidR="00831F37">
        <w:t>-</w:t>
      </w:r>
      <w:r w:rsidR="00452730">
        <w:t xml:space="preserve"> Friday</w:t>
      </w:r>
      <w:r w:rsidR="00831F37">
        <w:t xml:space="preserve">, January </w:t>
      </w:r>
      <w:r w:rsidR="00171637">
        <w:t>6</w:t>
      </w:r>
      <w:r w:rsidR="00831F37">
        <w:tab/>
      </w:r>
      <w:r w:rsidR="00831F37">
        <w:tab/>
      </w:r>
      <w:r w:rsidR="00831F37">
        <w:tab/>
        <w:t>Winter Break</w:t>
      </w:r>
      <w:r w:rsidR="00565BAE">
        <w:t>-No School</w:t>
      </w:r>
    </w:p>
    <w:p w14:paraId="16593A59" w14:textId="5439FF72" w:rsidR="00831F37" w:rsidRDefault="00452730" w:rsidP="00501234">
      <w:r>
        <w:t>Monday</w:t>
      </w:r>
      <w:r w:rsidR="00831F37">
        <w:t xml:space="preserve">, January </w:t>
      </w:r>
      <w:r>
        <w:t>9</w:t>
      </w:r>
      <w:r w:rsidR="00831F37">
        <w:tab/>
      </w:r>
      <w:r w:rsidR="00831F37">
        <w:tab/>
      </w:r>
      <w:r w:rsidR="00831F37">
        <w:tab/>
      </w:r>
      <w:r w:rsidR="00831F37">
        <w:tab/>
      </w:r>
      <w:r w:rsidR="00831F37">
        <w:tab/>
      </w:r>
      <w:r w:rsidR="00831F37">
        <w:tab/>
        <w:t>School Resumes</w:t>
      </w:r>
    </w:p>
    <w:p w14:paraId="3A8D3468" w14:textId="77777777" w:rsidR="00831F37" w:rsidRDefault="00831F37" w:rsidP="00501234">
      <w:r>
        <w:t>Monday, January 16</w:t>
      </w:r>
      <w:r>
        <w:tab/>
      </w:r>
      <w:r>
        <w:tab/>
      </w:r>
      <w:r>
        <w:tab/>
      </w:r>
      <w:r>
        <w:tab/>
      </w:r>
      <w:r>
        <w:tab/>
      </w:r>
      <w:r>
        <w:tab/>
        <w:t>MLK Day-No School</w:t>
      </w:r>
    </w:p>
    <w:p w14:paraId="3CDEB4BA" w14:textId="097DC753" w:rsidR="00831F37" w:rsidRDefault="00831F37" w:rsidP="00501234">
      <w:r>
        <w:t>Monday, February 20</w:t>
      </w:r>
      <w:r>
        <w:tab/>
      </w:r>
      <w:r>
        <w:tab/>
      </w:r>
      <w:r>
        <w:tab/>
      </w:r>
      <w:r>
        <w:tab/>
      </w:r>
      <w:r>
        <w:tab/>
      </w:r>
      <w:r>
        <w:tab/>
        <w:t>Presidents Day</w:t>
      </w:r>
      <w:r w:rsidR="000377B3">
        <w:t>-No School</w:t>
      </w:r>
    </w:p>
    <w:p w14:paraId="524C89DB" w14:textId="21C1EA4C" w:rsidR="00831F37" w:rsidRDefault="00831F37" w:rsidP="00501234">
      <w:r>
        <w:t>Monday, March 13-Friday, March 17</w:t>
      </w:r>
      <w:r>
        <w:tab/>
      </w:r>
      <w:r>
        <w:tab/>
      </w:r>
      <w:r>
        <w:tab/>
      </w:r>
      <w:r>
        <w:tab/>
        <w:t>Spring Break</w:t>
      </w:r>
      <w:r w:rsidR="000377B3">
        <w:t>-No School</w:t>
      </w:r>
    </w:p>
    <w:p w14:paraId="4753C254" w14:textId="2B27A1EA" w:rsidR="00831F37" w:rsidRDefault="00831F37" w:rsidP="00501234">
      <w:r>
        <w:t>Monday, March 20</w:t>
      </w:r>
      <w:r>
        <w:tab/>
      </w:r>
      <w:r>
        <w:tab/>
      </w:r>
      <w:r>
        <w:tab/>
      </w:r>
      <w:r>
        <w:tab/>
      </w:r>
      <w:r>
        <w:tab/>
      </w:r>
      <w:r>
        <w:tab/>
        <w:t>Start of Third Trimester</w:t>
      </w:r>
    </w:p>
    <w:p w14:paraId="2A7B5A96" w14:textId="6C5FFC94" w:rsidR="00831F37" w:rsidRDefault="00831F37" w:rsidP="00501234">
      <w:r>
        <w:t>Friday, April 7-Monday, April 10</w:t>
      </w:r>
      <w:r>
        <w:tab/>
      </w:r>
      <w:r>
        <w:tab/>
      </w:r>
      <w:r>
        <w:tab/>
      </w:r>
      <w:r>
        <w:tab/>
      </w:r>
      <w:r>
        <w:tab/>
        <w:t>No School</w:t>
      </w:r>
    </w:p>
    <w:p w14:paraId="7E2818EE" w14:textId="593B7D0E" w:rsidR="00831F37" w:rsidRDefault="00831F37" w:rsidP="00501234">
      <w:r>
        <w:t>Monday, May 29</w:t>
      </w:r>
      <w:r>
        <w:tab/>
      </w:r>
      <w:r>
        <w:tab/>
      </w:r>
      <w:r>
        <w:tab/>
      </w:r>
      <w:r>
        <w:tab/>
      </w:r>
      <w:r>
        <w:tab/>
      </w:r>
      <w:r>
        <w:tab/>
        <w:t>Memorial Day</w:t>
      </w:r>
      <w:r w:rsidR="000377B3">
        <w:t>-No School</w:t>
      </w:r>
    </w:p>
    <w:p w14:paraId="50BB2950" w14:textId="5E06E103" w:rsidR="00831F37" w:rsidRDefault="00831F37" w:rsidP="00501234">
      <w:r>
        <w:t>Thursday, June 8</w:t>
      </w:r>
      <w:r>
        <w:tab/>
      </w:r>
      <w:r>
        <w:tab/>
      </w:r>
      <w:r>
        <w:tab/>
      </w:r>
      <w:r>
        <w:tab/>
      </w:r>
      <w:r>
        <w:tab/>
      </w:r>
      <w:r>
        <w:tab/>
        <w:t>Last Day of School</w:t>
      </w:r>
    </w:p>
    <w:p w14:paraId="48F3135F" w14:textId="0ABB06F1" w:rsidR="00831F37" w:rsidRDefault="00831F37" w:rsidP="00501234">
      <w:r>
        <w:t>Thursday, June 8</w:t>
      </w:r>
      <w:r>
        <w:tab/>
      </w:r>
      <w:r>
        <w:tab/>
      </w:r>
      <w:r>
        <w:tab/>
      </w:r>
      <w:r>
        <w:tab/>
      </w:r>
      <w:r>
        <w:tab/>
      </w:r>
      <w:r>
        <w:tab/>
        <w:t>Graduation</w:t>
      </w:r>
      <w:r w:rsidR="00BD0D76">
        <w:t xml:space="preserve">   </w:t>
      </w:r>
      <w:r w:rsidR="000377B3">
        <w:t>6</w:t>
      </w:r>
      <w:r w:rsidR="00755126">
        <w:t xml:space="preserve"> </w:t>
      </w:r>
      <w:r w:rsidR="000377B3">
        <w:t>pm</w:t>
      </w:r>
    </w:p>
    <w:p w14:paraId="6ED668CB" w14:textId="77777777" w:rsidR="004F324F" w:rsidRDefault="004F324F" w:rsidP="00501234"/>
    <w:p w14:paraId="50AEB46D" w14:textId="77777777" w:rsidR="004F324F" w:rsidRDefault="004F324F" w:rsidP="00501234"/>
    <w:p w14:paraId="6AEED3C7" w14:textId="77777777" w:rsidR="004F324F" w:rsidRDefault="004F324F" w:rsidP="00501234"/>
    <w:p w14:paraId="0778823B" w14:textId="77777777" w:rsidR="004F324F" w:rsidRDefault="004F324F" w:rsidP="00501234"/>
    <w:p w14:paraId="7A24F8A6" w14:textId="21BB921D" w:rsidR="004F324F" w:rsidRDefault="004F324F" w:rsidP="00501234">
      <w:r>
        <w:t>189 School Days</w:t>
      </w:r>
    </w:p>
    <w:p w14:paraId="6071BC17" w14:textId="73D1C495" w:rsidR="004F324F" w:rsidRDefault="004F324F" w:rsidP="00501234">
      <w:r>
        <w:t xml:space="preserve">Approved on </w:t>
      </w:r>
      <w:r w:rsidR="002B4927">
        <w:t>3/14/22</w:t>
      </w:r>
    </w:p>
    <w:sectPr w:rsidR="004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37"/>
    <w:rsid w:val="000377B3"/>
    <w:rsid w:val="00171637"/>
    <w:rsid w:val="00261902"/>
    <w:rsid w:val="002B4927"/>
    <w:rsid w:val="00452730"/>
    <w:rsid w:val="004F324F"/>
    <w:rsid w:val="00501234"/>
    <w:rsid w:val="00503CDD"/>
    <w:rsid w:val="00536CFF"/>
    <w:rsid w:val="00565BAE"/>
    <w:rsid w:val="0064103E"/>
    <w:rsid w:val="00755126"/>
    <w:rsid w:val="00831F37"/>
    <w:rsid w:val="009565A6"/>
    <w:rsid w:val="009B5EDB"/>
    <w:rsid w:val="009E0404"/>
    <w:rsid w:val="00BD0D76"/>
    <w:rsid w:val="00D07D7B"/>
    <w:rsid w:val="00D327B9"/>
    <w:rsid w:val="00DB0E86"/>
    <w:rsid w:val="00E32FE1"/>
    <w:rsid w:val="00E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8C9D"/>
  <w15:chartTrackingRefBased/>
  <w15:docId w15:val="{6E9546B6-41BE-475B-80B1-BDB68450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Sheaffer</dc:creator>
  <cp:keywords/>
  <dc:description/>
  <cp:lastModifiedBy>Debbie Caves</cp:lastModifiedBy>
  <cp:revision>21</cp:revision>
  <cp:lastPrinted>2022-03-14T23:39:00Z</cp:lastPrinted>
  <dcterms:created xsi:type="dcterms:W3CDTF">2022-02-17T19:48:00Z</dcterms:created>
  <dcterms:modified xsi:type="dcterms:W3CDTF">2022-03-15T01:29:00Z</dcterms:modified>
</cp:coreProperties>
</file>