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B7" w:rsidRPr="002F03F4" w:rsidRDefault="00B75B3C" w:rsidP="00B95850">
      <w:pPr>
        <w:rPr>
          <w:rFonts w:asciiTheme="minorHAnsi" w:hAnsiTheme="minorHAnsi"/>
          <w:b/>
        </w:rPr>
      </w:pPr>
      <w:r w:rsidRPr="002F03F4">
        <w:rPr>
          <w:rFonts w:asciiTheme="minorHAnsi" w:hAnsiTheme="minorHAnsi"/>
          <w:b/>
        </w:rPr>
        <w:t xml:space="preserve">Calendar for </w:t>
      </w:r>
      <w:proofErr w:type="gramStart"/>
      <w:r w:rsidRPr="002F03F4">
        <w:rPr>
          <w:rFonts w:asciiTheme="minorHAnsi" w:hAnsiTheme="minorHAnsi"/>
          <w:b/>
          <w:u w:val="single"/>
        </w:rPr>
        <w:t>The</w:t>
      </w:r>
      <w:proofErr w:type="gramEnd"/>
      <w:r w:rsidRPr="002F03F4">
        <w:rPr>
          <w:rFonts w:asciiTheme="minorHAnsi" w:hAnsiTheme="minorHAnsi"/>
          <w:b/>
          <w:u w:val="single"/>
        </w:rPr>
        <w:t xml:space="preserve"> Pearl</w:t>
      </w:r>
    </w:p>
    <w:p w:rsidR="00B75B3C" w:rsidRDefault="00B75B3C" w:rsidP="00B958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a tentative schedule for our last novel of the year. Please check the whiteboard each day </w:t>
      </w:r>
      <w:r w:rsidR="00B95850">
        <w:rPr>
          <w:rFonts w:asciiTheme="minorHAnsi" w:hAnsiTheme="minorHAnsi"/>
        </w:rPr>
        <w:t xml:space="preserve">and continue to record homework in your planner as there is a slight possibility that changes may be made to this calendar. </w:t>
      </w:r>
      <w:r>
        <w:rPr>
          <w:rFonts w:asciiTheme="minorHAnsi" w:hAnsiTheme="minorHAnsi"/>
        </w:rPr>
        <w:t xml:space="preserve"> </w:t>
      </w:r>
    </w:p>
    <w:p w:rsidR="002F03F4" w:rsidRDefault="002F03F4" w:rsidP="002F03F4">
      <w:pPr>
        <w:rPr>
          <w:rFonts w:asciiTheme="minorHAnsi" w:hAnsiTheme="minorHAnsi"/>
        </w:rPr>
      </w:pPr>
    </w:p>
    <w:p w:rsidR="006161E7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Friday, May 11</w:t>
      </w:r>
      <w:r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John Steinbeck lecture</w:t>
      </w:r>
    </w:p>
    <w:p w:rsidR="00B75B3C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Monday, May 14</w:t>
      </w:r>
      <w:r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: </w:t>
      </w:r>
      <w:r w:rsidR="00850BF6">
        <w:rPr>
          <w:rFonts w:asciiTheme="minorHAnsi" w:hAnsiTheme="minorHAnsi"/>
        </w:rPr>
        <w:t>Signed calendar due; r</w:t>
      </w:r>
      <w:r>
        <w:rPr>
          <w:rFonts w:asciiTheme="minorHAnsi" w:hAnsiTheme="minorHAnsi"/>
        </w:rPr>
        <w:t>eading day</w:t>
      </w:r>
    </w:p>
    <w:p w:rsidR="00B75B3C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Tuesday, May 15</w:t>
      </w:r>
      <w:r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Chapter 1 due</w:t>
      </w:r>
    </w:p>
    <w:p w:rsidR="006161E7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Wednesday, May 16</w:t>
      </w:r>
      <w:r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Writing day</w:t>
      </w:r>
    </w:p>
    <w:p w:rsidR="006161E7" w:rsidRPr="00B75B3C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Thursday, May 17</w:t>
      </w:r>
      <w:r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Chapter 2 due</w:t>
      </w:r>
    </w:p>
    <w:p w:rsidR="00B75B3C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Friday, May 18</w:t>
      </w:r>
      <w:r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Writing day</w:t>
      </w:r>
    </w:p>
    <w:p w:rsidR="006161E7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Monday, May 21</w:t>
      </w:r>
      <w:r w:rsidRPr="006161E7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>: Rough draft research paper due</w:t>
      </w:r>
    </w:p>
    <w:p w:rsidR="006161E7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Tuesday, May 22</w:t>
      </w:r>
      <w:r w:rsidRPr="006161E7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>: Chapter 3 due</w:t>
      </w:r>
    </w:p>
    <w:p w:rsidR="006161E7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Wednesday, May 23</w:t>
      </w:r>
      <w:r w:rsidRPr="006161E7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>: Research formatting day</w:t>
      </w:r>
    </w:p>
    <w:p w:rsidR="006161E7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Thursday, May 24</w:t>
      </w:r>
      <w:r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Chapter 4 due</w:t>
      </w:r>
    </w:p>
    <w:p w:rsidR="006161E7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Friday, May 25</w:t>
      </w:r>
      <w:r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Reading day</w:t>
      </w:r>
    </w:p>
    <w:p w:rsidR="006161E7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Monday, May 28</w:t>
      </w:r>
      <w:r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No School!</w:t>
      </w:r>
    </w:p>
    <w:p w:rsidR="006161E7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Tuesday, May 29</w:t>
      </w:r>
      <w:r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Chapter 5 due</w:t>
      </w:r>
    </w:p>
    <w:p w:rsidR="006161E7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Wednesday, May 30</w:t>
      </w:r>
      <w:r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Final draft research and presentation due</w:t>
      </w:r>
    </w:p>
    <w:p w:rsidR="006161E7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Thursday, May 31</w:t>
      </w:r>
      <w:r w:rsidRPr="006161E7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>: Chapter 6 due</w:t>
      </w:r>
    </w:p>
    <w:p w:rsidR="006161E7" w:rsidRPr="006161E7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Friday, June 1</w:t>
      </w:r>
      <w:r w:rsidRPr="006161E7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: Discussion of </w:t>
      </w:r>
      <w:r>
        <w:rPr>
          <w:rFonts w:asciiTheme="minorHAnsi" w:hAnsiTheme="minorHAnsi"/>
          <w:i/>
        </w:rPr>
        <w:t>The Pearl</w:t>
      </w:r>
    </w:p>
    <w:p w:rsidR="006161E7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Monday, June 4</w:t>
      </w:r>
      <w:r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Final Exam Review</w:t>
      </w:r>
    </w:p>
    <w:p w:rsidR="006161E7" w:rsidRDefault="006161E7" w:rsidP="00B95850">
      <w:pPr>
        <w:pStyle w:val="ListParagraph"/>
        <w:numPr>
          <w:ilvl w:val="0"/>
          <w:numId w:val="1"/>
        </w:numPr>
        <w:ind w:left="907"/>
        <w:rPr>
          <w:rFonts w:asciiTheme="minorHAnsi" w:hAnsiTheme="minorHAnsi"/>
        </w:rPr>
      </w:pPr>
      <w:r>
        <w:rPr>
          <w:rFonts w:asciiTheme="minorHAnsi" w:hAnsiTheme="minorHAnsi"/>
        </w:rPr>
        <w:t>Final Exam for 6</w:t>
      </w:r>
      <w:r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hour in the afternoon </w:t>
      </w:r>
      <w:r w:rsidR="00B95850">
        <w:rPr>
          <w:rFonts w:asciiTheme="minorHAnsi" w:hAnsiTheme="minorHAnsi"/>
        </w:rPr>
        <w:t>of Tuesday, June 5</w:t>
      </w:r>
      <w:r w:rsidR="00B95850" w:rsidRPr="00B95850">
        <w:rPr>
          <w:rFonts w:asciiTheme="minorHAnsi" w:hAnsiTheme="minorHAnsi"/>
          <w:vertAlign w:val="superscript"/>
        </w:rPr>
        <w:t>th</w:t>
      </w:r>
      <w:r w:rsidR="00B95850">
        <w:rPr>
          <w:rFonts w:asciiTheme="minorHAnsi" w:hAnsiTheme="minorHAnsi"/>
        </w:rPr>
        <w:t xml:space="preserve"> </w:t>
      </w:r>
    </w:p>
    <w:p w:rsidR="006161E7" w:rsidRPr="00B75B3C" w:rsidRDefault="00B95850" w:rsidP="00B95850">
      <w:pPr>
        <w:pStyle w:val="ListParagraph"/>
        <w:ind w:left="907"/>
        <w:rPr>
          <w:rFonts w:asciiTheme="minorHAnsi" w:hAnsiTheme="minorHAnsi"/>
        </w:rPr>
      </w:pPr>
      <w:r>
        <w:rPr>
          <w:rFonts w:asciiTheme="minorHAnsi" w:hAnsiTheme="minorHAnsi"/>
        </w:rPr>
        <w:t>Final Exam for 3</w:t>
      </w:r>
      <w:r w:rsidRPr="00B95850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hour on the morning of Thursday, June 7</w:t>
      </w:r>
      <w:r w:rsidRPr="00B9585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</w:p>
    <w:p w:rsidR="002F03F4" w:rsidRDefault="002F03F4" w:rsidP="002F03F4">
      <w:pPr>
        <w:spacing w:line="480" w:lineRule="auto"/>
        <w:rPr>
          <w:rFonts w:asciiTheme="minorHAnsi" w:hAnsiTheme="minorHAnsi"/>
        </w:rPr>
      </w:pPr>
    </w:p>
    <w:p w:rsidR="002F03F4" w:rsidRPr="002F03F4" w:rsidRDefault="002F03F4" w:rsidP="002F03F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Parent Signature: ______________________________________________________</w:t>
      </w:r>
    </w:p>
    <w:sectPr w:rsidR="002F03F4" w:rsidRPr="002F03F4" w:rsidSect="00DC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067A"/>
    <w:multiLevelType w:val="hybridMultilevel"/>
    <w:tmpl w:val="3C44557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B75B3C"/>
    <w:rsid w:val="000D52A6"/>
    <w:rsid w:val="002F03F4"/>
    <w:rsid w:val="006161E7"/>
    <w:rsid w:val="006C57F1"/>
    <w:rsid w:val="006C7BB5"/>
    <w:rsid w:val="007C40C2"/>
    <w:rsid w:val="00850BF6"/>
    <w:rsid w:val="008C6296"/>
    <w:rsid w:val="00B75B3C"/>
    <w:rsid w:val="00B95850"/>
    <w:rsid w:val="00C1416A"/>
    <w:rsid w:val="00DC5CB7"/>
    <w:rsid w:val="00F7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mlambert</dc:creator>
  <cp:lastModifiedBy>Mary Lambert</cp:lastModifiedBy>
  <cp:revision>3</cp:revision>
  <cp:lastPrinted>2009-04-29T15:46:00Z</cp:lastPrinted>
  <dcterms:created xsi:type="dcterms:W3CDTF">2018-05-11T01:26:00Z</dcterms:created>
  <dcterms:modified xsi:type="dcterms:W3CDTF">2018-05-11T01:26:00Z</dcterms:modified>
</cp:coreProperties>
</file>